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22" w:rsidRPr="0052794D" w:rsidRDefault="00A82B7B" w:rsidP="0052794D">
      <w:pPr>
        <w:wordWrap w:val="0"/>
        <w:adjustRightInd/>
        <w:jc w:val="both"/>
        <w:rPr>
          <w:rFonts w:ascii="ＭＳ 明朝" w:eastAsia="ＭＳ 明朝" w:hAnsi="Century"/>
          <w:sz w:val="24"/>
          <w:szCs w:val="24"/>
        </w:rPr>
      </w:pPr>
      <w:r w:rsidRPr="0052794D">
        <w:rPr>
          <w:rFonts w:ascii="ＭＳ 明朝" w:eastAsia="ＭＳ 明朝" w:hAnsi="Century" w:hint="eastAsia"/>
          <w:sz w:val="24"/>
          <w:szCs w:val="24"/>
        </w:rPr>
        <w:t>別記様式</w:t>
      </w:r>
      <w:r w:rsidR="00C07222" w:rsidRPr="0052794D">
        <w:rPr>
          <w:rFonts w:ascii="ＭＳ 明朝" w:eastAsia="ＭＳ 明朝" w:hAnsi="Century" w:hint="eastAsia"/>
          <w:sz w:val="24"/>
          <w:szCs w:val="24"/>
        </w:rPr>
        <w:t>（第５条関係）</w:t>
      </w:r>
    </w:p>
    <w:p w:rsidR="00C07222" w:rsidRPr="0052794D" w:rsidRDefault="00C07222" w:rsidP="00FB0E20">
      <w:pPr>
        <w:rPr>
          <w:rFonts w:asciiTheme="minorEastAsia"/>
          <w:sz w:val="24"/>
          <w:szCs w:val="24"/>
        </w:rPr>
      </w:pPr>
    </w:p>
    <w:p w:rsidR="00250CA6" w:rsidRPr="0052794D" w:rsidRDefault="00250CA6" w:rsidP="00250CA6">
      <w:pPr>
        <w:jc w:val="center"/>
        <w:rPr>
          <w:rFonts w:asciiTheme="minorEastAsia"/>
          <w:sz w:val="24"/>
          <w:szCs w:val="24"/>
        </w:rPr>
      </w:pPr>
      <w:r w:rsidRPr="0052794D">
        <w:rPr>
          <w:rFonts w:asciiTheme="minorEastAsia" w:hAnsiTheme="minorEastAsia" w:hint="eastAsia"/>
          <w:sz w:val="24"/>
          <w:szCs w:val="24"/>
        </w:rPr>
        <w:t>計画等に対する意見提出用紙</w:t>
      </w:r>
    </w:p>
    <w:p w:rsidR="00250CA6" w:rsidRPr="0052794D" w:rsidRDefault="00250CA6" w:rsidP="00FB0E20">
      <w:pPr>
        <w:rPr>
          <w:rFonts w:asciiTheme="minorEastAsia"/>
          <w:sz w:val="24"/>
          <w:szCs w:val="24"/>
        </w:rPr>
      </w:pPr>
    </w:p>
    <w:p w:rsidR="00C07222" w:rsidRPr="0052794D" w:rsidRDefault="00C07222" w:rsidP="00250CA6">
      <w:pPr>
        <w:ind w:right="904"/>
        <w:rPr>
          <w:rFonts w:asciiTheme="minorEastAsia"/>
          <w:sz w:val="24"/>
          <w:szCs w:val="24"/>
        </w:rPr>
      </w:pPr>
    </w:p>
    <w:p w:rsidR="00C07222" w:rsidRPr="0052794D" w:rsidRDefault="00C07222" w:rsidP="00C07222">
      <w:pPr>
        <w:wordWrap w:val="0"/>
        <w:jc w:val="right"/>
        <w:rPr>
          <w:rFonts w:asciiTheme="minorEastAsia"/>
          <w:sz w:val="24"/>
          <w:szCs w:val="24"/>
        </w:rPr>
      </w:pPr>
      <w:r w:rsidRPr="0052794D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C07222" w:rsidRPr="0052794D" w:rsidRDefault="00C07222" w:rsidP="00C07222">
      <w:pPr>
        <w:rPr>
          <w:rFonts w:asciiTheme="minorEastAsia"/>
          <w:sz w:val="24"/>
          <w:szCs w:val="24"/>
        </w:rPr>
      </w:pPr>
    </w:p>
    <w:p w:rsidR="00C07222" w:rsidRPr="0052794D" w:rsidRDefault="00C07222" w:rsidP="00250CA6">
      <w:pPr>
        <w:spacing w:line="480" w:lineRule="auto"/>
        <w:ind w:firstLineChars="2000" w:firstLine="4520"/>
        <w:rPr>
          <w:rFonts w:asciiTheme="minorEastAsia"/>
          <w:sz w:val="24"/>
          <w:szCs w:val="24"/>
        </w:rPr>
      </w:pPr>
      <w:r w:rsidRPr="0052794D">
        <w:rPr>
          <w:rFonts w:asciiTheme="minorEastAsia" w:hAnsiTheme="minorEastAsia" w:hint="eastAsia"/>
          <w:sz w:val="24"/>
          <w:szCs w:val="24"/>
        </w:rPr>
        <w:t>住所</w:t>
      </w:r>
    </w:p>
    <w:p w:rsidR="00C07222" w:rsidRPr="0052794D" w:rsidRDefault="00C07222" w:rsidP="00250CA6">
      <w:pPr>
        <w:spacing w:line="480" w:lineRule="auto"/>
        <w:ind w:firstLineChars="2000" w:firstLine="4520"/>
        <w:rPr>
          <w:rFonts w:asciiTheme="minorEastAsia"/>
          <w:sz w:val="24"/>
          <w:szCs w:val="24"/>
        </w:rPr>
      </w:pPr>
      <w:r w:rsidRPr="0052794D">
        <w:rPr>
          <w:rFonts w:asciiTheme="minorEastAsia" w:hAnsiTheme="minorEastAsia" w:hint="eastAsia"/>
          <w:sz w:val="24"/>
          <w:szCs w:val="24"/>
        </w:rPr>
        <w:t>氏名</w:t>
      </w:r>
    </w:p>
    <w:p w:rsidR="00250CA6" w:rsidRPr="0052794D" w:rsidRDefault="00250CA6" w:rsidP="00C07222">
      <w:pPr>
        <w:rPr>
          <w:rFonts w:asciiTheme="minorEastAsia"/>
          <w:sz w:val="24"/>
          <w:szCs w:val="24"/>
        </w:rPr>
      </w:pPr>
    </w:p>
    <w:p w:rsidR="00250CA6" w:rsidRPr="0052794D" w:rsidRDefault="00250CA6" w:rsidP="0009225D">
      <w:pPr>
        <w:spacing w:line="360" w:lineRule="auto"/>
        <w:ind w:firstLineChars="1600" w:firstLine="3616"/>
        <w:rPr>
          <w:rFonts w:asciiTheme="minorEastAsia"/>
          <w:sz w:val="24"/>
          <w:szCs w:val="24"/>
        </w:rPr>
      </w:pPr>
      <w:r w:rsidRPr="0052794D">
        <w:rPr>
          <w:rFonts w:asciiTheme="minorEastAsia" w:hAnsiTheme="minorEastAsia" w:hint="eastAsia"/>
          <w:sz w:val="24"/>
          <w:szCs w:val="24"/>
        </w:rPr>
        <w:t>※該当するものに丸印を記入してください。</w:t>
      </w:r>
    </w:p>
    <w:p w:rsidR="00C07222" w:rsidRPr="0052794D" w:rsidRDefault="00C07222" w:rsidP="0089518B">
      <w:pPr>
        <w:spacing w:line="360" w:lineRule="auto"/>
        <w:ind w:firstLineChars="2000" w:firstLine="4520"/>
        <w:rPr>
          <w:rFonts w:asciiTheme="minorEastAsia"/>
          <w:sz w:val="24"/>
          <w:szCs w:val="24"/>
        </w:rPr>
      </w:pPr>
      <w:r w:rsidRPr="0052794D">
        <w:rPr>
          <w:rFonts w:asciiTheme="minorEastAsia" w:hAnsiTheme="minorEastAsia" w:hint="eastAsia"/>
          <w:sz w:val="24"/>
          <w:szCs w:val="24"/>
        </w:rPr>
        <w:t>（</w:t>
      </w:r>
      <w:r w:rsidR="00250CA6" w:rsidRPr="0052794D">
        <w:rPr>
          <w:rFonts w:asciiTheme="minorEastAsia" w:hAnsiTheme="minorEastAsia" w:hint="eastAsia"/>
          <w:sz w:val="24"/>
          <w:szCs w:val="24"/>
        </w:rPr>
        <w:t xml:space="preserve">　</w:t>
      </w:r>
      <w:r w:rsidR="0089518B">
        <w:rPr>
          <w:rFonts w:asciiTheme="minorEastAsia" w:hAnsiTheme="minorEastAsia" w:hint="eastAsia"/>
          <w:sz w:val="24"/>
          <w:szCs w:val="24"/>
        </w:rPr>
        <w:t>市内在住　　市内在勤　　市内在学</w:t>
      </w:r>
      <w:r w:rsidR="00250CA6" w:rsidRPr="0052794D">
        <w:rPr>
          <w:rFonts w:asciiTheme="minorEastAsia" w:hAnsiTheme="minorEastAsia" w:hint="eastAsia"/>
          <w:sz w:val="24"/>
          <w:szCs w:val="24"/>
        </w:rPr>
        <w:t xml:space="preserve">　</w:t>
      </w:r>
      <w:r w:rsidRPr="0052794D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7024"/>
      </w:tblGrid>
      <w:tr w:rsidR="00250CA6" w:rsidRPr="0052794D" w:rsidTr="0089518B">
        <w:trPr>
          <w:trHeight w:val="740"/>
        </w:trPr>
        <w:tc>
          <w:tcPr>
            <w:tcW w:w="1696" w:type="dxa"/>
            <w:vAlign w:val="center"/>
          </w:tcPr>
          <w:p w:rsidR="00250CA6" w:rsidRPr="0052794D" w:rsidRDefault="00250CA6" w:rsidP="00250CA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2794D">
              <w:rPr>
                <w:rFonts w:asciiTheme="minorEastAsia" w:hAnsiTheme="minorEastAsia" w:hint="eastAsia"/>
                <w:sz w:val="24"/>
                <w:szCs w:val="24"/>
              </w:rPr>
              <w:t>計画等の名称</w:t>
            </w:r>
          </w:p>
        </w:tc>
        <w:tc>
          <w:tcPr>
            <w:tcW w:w="7591" w:type="dxa"/>
            <w:gridSpan w:val="2"/>
            <w:vAlign w:val="center"/>
          </w:tcPr>
          <w:p w:rsidR="00250CA6" w:rsidRPr="0052794D" w:rsidRDefault="006D6F3B" w:rsidP="0089518B">
            <w:pPr>
              <w:ind w:firstLineChars="100" w:firstLine="226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熊野市教育大綱（</w:t>
            </w:r>
            <w:bookmarkStart w:id="0" w:name="_GoBack"/>
            <w:bookmarkEnd w:id="0"/>
            <w:r w:rsidR="00F344DA">
              <w:rPr>
                <w:rFonts w:asciiTheme="minorEastAsia" w:hint="eastAsia"/>
                <w:sz w:val="24"/>
                <w:szCs w:val="24"/>
              </w:rPr>
              <w:t>案</w:t>
            </w:r>
            <w:r>
              <w:rPr>
                <w:rFonts w:asciiTheme="minorEastAsia" w:hint="eastAsia"/>
                <w:sz w:val="24"/>
                <w:szCs w:val="24"/>
              </w:rPr>
              <w:t>）</w:t>
            </w:r>
          </w:p>
        </w:tc>
      </w:tr>
      <w:tr w:rsidR="00250CA6" w:rsidRPr="0052794D" w:rsidTr="00250CA6">
        <w:trPr>
          <w:trHeight w:val="6520"/>
        </w:trPr>
        <w:tc>
          <w:tcPr>
            <w:tcW w:w="9287" w:type="dxa"/>
            <w:gridSpan w:val="3"/>
          </w:tcPr>
          <w:p w:rsidR="00250CA6" w:rsidRPr="0052794D" w:rsidRDefault="00250CA6" w:rsidP="00FB0E20">
            <w:pPr>
              <w:rPr>
                <w:rFonts w:asciiTheme="minorEastAsia"/>
                <w:sz w:val="24"/>
                <w:szCs w:val="24"/>
              </w:rPr>
            </w:pPr>
            <w:r w:rsidRPr="0052794D">
              <w:rPr>
                <w:rFonts w:asciiTheme="minorEastAsia" w:hAnsiTheme="minorEastAsia" w:hint="eastAsia"/>
                <w:sz w:val="24"/>
                <w:szCs w:val="24"/>
              </w:rPr>
              <w:t>（意見記入欄）</w:t>
            </w:r>
          </w:p>
        </w:tc>
      </w:tr>
      <w:tr w:rsidR="00250CA6" w:rsidRPr="0052794D" w:rsidTr="0089518B">
        <w:trPr>
          <w:trHeight w:val="756"/>
        </w:trPr>
        <w:tc>
          <w:tcPr>
            <w:tcW w:w="2263" w:type="dxa"/>
            <w:gridSpan w:val="2"/>
            <w:vAlign w:val="center"/>
          </w:tcPr>
          <w:p w:rsidR="00250CA6" w:rsidRPr="0052794D" w:rsidRDefault="00250CA6" w:rsidP="00250CA6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2794D">
              <w:rPr>
                <w:rFonts w:asciiTheme="minorEastAsia" w:hAnsiTheme="minorEastAsia" w:hint="eastAsia"/>
                <w:sz w:val="24"/>
                <w:szCs w:val="24"/>
              </w:rPr>
              <w:t>提出先（担当課）</w:t>
            </w:r>
          </w:p>
        </w:tc>
        <w:tc>
          <w:tcPr>
            <w:tcW w:w="7024" w:type="dxa"/>
            <w:vAlign w:val="center"/>
          </w:tcPr>
          <w:p w:rsidR="00250CA6" w:rsidRPr="0052794D" w:rsidRDefault="00BF41E3" w:rsidP="00BF41E3">
            <w:pPr>
              <w:ind w:firstLineChars="100" w:firstLine="226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熊野市</w:t>
            </w:r>
            <w:r w:rsidR="006D6F3B">
              <w:rPr>
                <w:rFonts w:asciiTheme="minorEastAsia" w:hint="eastAsia"/>
                <w:sz w:val="24"/>
                <w:szCs w:val="24"/>
              </w:rPr>
              <w:t>教育委員会</w:t>
            </w:r>
            <w:r>
              <w:rPr>
                <w:rFonts w:asciiTheme="minorEastAsia" w:hint="eastAsia"/>
                <w:sz w:val="24"/>
                <w:szCs w:val="24"/>
              </w:rPr>
              <w:t>事務局</w:t>
            </w:r>
            <w:r>
              <w:rPr>
                <w:rFonts w:asciiTheme="minorEastAsia"/>
                <w:sz w:val="24"/>
                <w:szCs w:val="24"/>
              </w:rPr>
              <w:t xml:space="preserve"> </w:t>
            </w:r>
            <w:r w:rsidR="006D6F3B">
              <w:rPr>
                <w:rFonts w:asciiTheme="minorEastAsia" w:hint="eastAsia"/>
                <w:sz w:val="24"/>
                <w:szCs w:val="24"/>
              </w:rPr>
              <w:t>総務課</w:t>
            </w:r>
          </w:p>
        </w:tc>
      </w:tr>
    </w:tbl>
    <w:p w:rsidR="00720FF7" w:rsidRPr="00BF41E3" w:rsidRDefault="00720FF7" w:rsidP="0052794D">
      <w:pPr>
        <w:autoSpaceDN/>
        <w:ind w:firstLineChars="100" w:firstLine="226"/>
        <w:rPr>
          <w:rFonts w:asciiTheme="minorEastAsia"/>
          <w:sz w:val="24"/>
          <w:szCs w:val="24"/>
        </w:rPr>
      </w:pPr>
    </w:p>
    <w:sectPr w:rsidR="00720FF7" w:rsidRPr="00BF41E3" w:rsidSect="0052794D">
      <w:pgSz w:w="11905" w:h="16837" w:code="9"/>
      <w:pgMar w:top="567" w:right="1304" w:bottom="567" w:left="1304" w:header="720" w:footer="720" w:gutter="0"/>
      <w:cols w:space="425"/>
      <w:noEndnote/>
      <w:docGrid w:type="linesAndChars" w:linePitch="32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7C" w:rsidRDefault="004F097C" w:rsidP="00112E55">
      <w:r>
        <w:separator/>
      </w:r>
    </w:p>
  </w:endnote>
  <w:endnote w:type="continuationSeparator" w:id="0">
    <w:p w:rsidR="004F097C" w:rsidRDefault="004F097C" w:rsidP="0011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7C" w:rsidRDefault="004F097C" w:rsidP="00112E55">
      <w:r>
        <w:separator/>
      </w:r>
    </w:p>
  </w:footnote>
  <w:footnote w:type="continuationSeparator" w:id="0">
    <w:p w:rsidR="004F097C" w:rsidRDefault="004F097C" w:rsidP="0011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AD5"/>
    <w:multiLevelType w:val="hybridMultilevel"/>
    <w:tmpl w:val="5B1E16CE"/>
    <w:lvl w:ilvl="0" w:tplc="F006ACA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BB5291"/>
    <w:multiLevelType w:val="hybridMultilevel"/>
    <w:tmpl w:val="6074DE96"/>
    <w:lvl w:ilvl="0" w:tplc="6646F7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41C1AB7"/>
    <w:multiLevelType w:val="hybridMultilevel"/>
    <w:tmpl w:val="C98CB94E"/>
    <w:lvl w:ilvl="0" w:tplc="EC90CF0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89A7491"/>
    <w:multiLevelType w:val="hybridMultilevel"/>
    <w:tmpl w:val="7E9CABC0"/>
    <w:lvl w:ilvl="0" w:tplc="605074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56"/>
    <w:rsid w:val="00007D55"/>
    <w:rsid w:val="00065891"/>
    <w:rsid w:val="000702A6"/>
    <w:rsid w:val="00076CE1"/>
    <w:rsid w:val="0009225D"/>
    <w:rsid w:val="000B2453"/>
    <w:rsid w:val="000D3FAF"/>
    <w:rsid w:val="001126EE"/>
    <w:rsid w:val="00112E55"/>
    <w:rsid w:val="001278AE"/>
    <w:rsid w:val="001546B2"/>
    <w:rsid w:val="00164CEF"/>
    <w:rsid w:val="001729FF"/>
    <w:rsid w:val="001A7F4A"/>
    <w:rsid w:val="001C7956"/>
    <w:rsid w:val="001E15CB"/>
    <w:rsid w:val="00227EED"/>
    <w:rsid w:val="00240BE8"/>
    <w:rsid w:val="00250CA6"/>
    <w:rsid w:val="00252E26"/>
    <w:rsid w:val="00274C74"/>
    <w:rsid w:val="002B661A"/>
    <w:rsid w:val="002B6C13"/>
    <w:rsid w:val="002F6CDF"/>
    <w:rsid w:val="003060E5"/>
    <w:rsid w:val="0031244A"/>
    <w:rsid w:val="00315AE7"/>
    <w:rsid w:val="00323CE2"/>
    <w:rsid w:val="003413B4"/>
    <w:rsid w:val="003534C2"/>
    <w:rsid w:val="0035670E"/>
    <w:rsid w:val="00362177"/>
    <w:rsid w:val="00371F4E"/>
    <w:rsid w:val="0038416A"/>
    <w:rsid w:val="003A6695"/>
    <w:rsid w:val="003D59A6"/>
    <w:rsid w:val="003F7E85"/>
    <w:rsid w:val="0044138C"/>
    <w:rsid w:val="00476F33"/>
    <w:rsid w:val="004806A7"/>
    <w:rsid w:val="00495616"/>
    <w:rsid w:val="004A451A"/>
    <w:rsid w:val="004B3454"/>
    <w:rsid w:val="004D47B5"/>
    <w:rsid w:val="004F097C"/>
    <w:rsid w:val="004F1A04"/>
    <w:rsid w:val="004F7BD8"/>
    <w:rsid w:val="004F7E19"/>
    <w:rsid w:val="0052794D"/>
    <w:rsid w:val="00540AE9"/>
    <w:rsid w:val="005A3628"/>
    <w:rsid w:val="005B1BE4"/>
    <w:rsid w:val="005E29DE"/>
    <w:rsid w:val="005E4979"/>
    <w:rsid w:val="005F637A"/>
    <w:rsid w:val="006059CA"/>
    <w:rsid w:val="00636408"/>
    <w:rsid w:val="006650ED"/>
    <w:rsid w:val="00675EB5"/>
    <w:rsid w:val="00697490"/>
    <w:rsid w:val="006A2C07"/>
    <w:rsid w:val="006B5F0C"/>
    <w:rsid w:val="006D4CAF"/>
    <w:rsid w:val="006D6F3B"/>
    <w:rsid w:val="00720FF7"/>
    <w:rsid w:val="007A521C"/>
    <w:rsid w:val="007A6255"/>
    <w:rsid w:val="007B2015"/>
    <w:rsid w:val="007C3691"/>
    <w:rsid w:val="007C569C"/>
    <w:rsid w:val="007D37B0"/>
    <w:rsid w:val="007D4113"/>
    <w:rsid w:val="007D521B"/>
    <w:rsid w:val="00800E56"/>
    <w:rsid w:val="0080635C"/>
    <w:rsid w:val="00855CA8"/>
    <w:rsid w:val="008638CD"/>
    <w:rsid w:val="0087390B"/>
    <w:rsid w:val="00876D17"/>
    <w:rsid w:val="0089518B"/>
    <w:rsid w:val="008C53DD"/>
    <w:rsid w:val="00917CA3"/>
    <w:rsid w:val="009B5A57"/>
    <w:rsid w:val="009D4A39"/>
    <w:rsid w:val="00A03325"/>
    <w:rsid w:val="00A82B7B"/>
    <w:rsid w:val="00A847C9"/>
    <w:rsid w:val="00A86E4D"/>
    <w:rsid w:val="00AB6666"/>
    <w:rsid w:val="00B13278"/>
    <w:rsid w:val="00B3462F"/>
    <w:rsid w:val="00B519CB"/>
    <w:rsid w:val="00B80B4E"/>
    <w:rsid w:val="00BB6290"/>
    <w:rsid w:val="00BF41E3"/>
    <w:rsid w:val="00C07222"/>
    <w:rsid w:val="00C1786A"/>
    <w:rsid w:val="00C17993"/>
    <w:rsid w:val="00C416E2"/>
    <w:rsid w:val="00C72068"/>
    <w:rsid w:val="00CD47F3"/>
    <w:rsid w:val="00D00DF1"/>
    <w:rsid w:val="00D20719"/>
    <w:rsid w:val="00D451CE"/>
    <w:rsid w:val="00D6360C"/>
    <w:rsid w:val="00D73C68"/>
    <w:rsid w:val="00D86C98"/>
    <w:rsid w:val="00DA4629"/>
    <w:rsid w:val="00E1525F"/>
    <w:rsid w:val="00E16F20"/>
    <w:rsid w:val="00E21CDC"/>
    <w:rsid w:val="00E27746"/>
    <w:rsid w:val="00E32DF4"/>
    <w:rsid w:val="00E5586D"/>
    <w:rsid w:val="00E75CF5"/>
    <w:rsid w:val="00E907DB"/>
    <w:rsid w:val="00ED0536"/>
    <w:rsid w:val="00ED21CA"/>
    <w:rsid w:val="00EE3FD4"/>
    <w:rsid w:val="00EE4004"/>
    <w:rsid w:val="00F036D1"/>
    <w:rsid w:val="00F344DA"/>
    <w:rsid w:val="00F37460"/>
    <w:rsid w:val="00F424DA"/>
    <w:rsid w:val="00F62D44"/>
    <w:rsid w:val="00F709EC"/>
    <w:rsid w:val="00F821BC"/>
    <w:rsid w:val="00FA7BA2"/>
    <w:rsid w:val="00FB0E20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32289"/>
  <w14:defaultImageDpi w14:val="0"/>
  <w15:docId w15:val="{24747D4A-E3F1-41F1-8524-EE9D1974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1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2E5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12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2E55"/>
    <w:rPr>
      <w:rFonts w:ascii="Arial" w:hAnsi="Arial" w:cs="Arial"/>
      <w:kern w:val="0"/>
      <w:sz w:val="22"/>
    </w:rPr>
  </w:style>
  <w:style w:type="character" w:customStyle="1" w:styleId="threeindextxt">
    <w:name w:val="three_index_txt"/>
    <w:basedOn w:val="a0"/>
    <w:rsid w:val="00112E55"/>
    <w:rPr>
      <w:rFonts w:cs="Times New Roman"/>
    </w:rPr>
  </w:style>
  <w:style w:type="paragraph" w:styleId="a7">
    <w:name w:val="List Paragraph"/>
    <w:basedOn w:val="a"/>
    <w:uiPriority w:val="34"/>
    <w:qFormat/>
    <w:rsid w:val="003534C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D05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053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250C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34DC-82B6-459C-A78F-E10A7EC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km0683@win.city.kumano.mie.jp</dc:creator>
  <cp:keywords/>
  <dc:description/>
  <cp:lastModifiedBy>熊野市教育委員会 03</cp:lastModifiedBy>
  <cp:revision>3</cp:revision>
  <cp:lastPrinted>2020-01-16T00:22:00Z</cp:lastPrinted>
  <dcterms:created xsi:type="dcterms:W3CDTF">2024-12-17T23:53:00Z</dcterms:created>
  <dcterms:modified xsi:type="dcterms:W3CDTF">2024-12-20T07:33:00Z</dcterms:modified>
</cp:coreProperties>
</file>